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3DFF" w14:textId="6D74CF06" w:rsidR="002442D6" w:rsidRDefault="005C394A">
      <w:pPr>
        <w:rPr>
          <w:rFonts w:ascii="Bradley Hand ITC" w:hAnsi="Bradley Hand ITC"/>
          <w:b/>
          <w:bCs/>
          <w:sz w:val="52"/>
          <w:szCs w:val="52"/>
        </w:rPr>
      </w:pPr>
      <w:r w:rsidRPr="00C25ED7">
        <w:rPr>
          <w:rFonts w:ascii="Bradley Hand ITC" w:hAnsi="Bradley Hand ITC"/>
          <w:b/>
          <w:bCs/>
          <w:sz w:val="52"/>
          <w:szCs w:val="52"/>
        </w:rPr>
        <w:t>Coming into the office</w:t>
      </w:r>
      <w:r>
        <w:rPr>
          <w:rFonts w:ascii="Bradley Hand ITC" w:hAnsi="Bradley Hand ITC"/>
          <w:b/>
          <w:bCs/>
          <w:sz w:val="52"/>
          <w:szCs w:val="52"/>
        </w:rPr>
        <w:t xml:space="preserve"> today</w:t>
      </w:r>
      <w:r w:rsidRPr="00C25ED7">
        <w:rPr>
          <w:rFonts w:ascii="Bradley Hand ITC" w:hAnsi="Bradley Hand ITC"/>
          <w:b/>
          <w:bCs/>
          <w:sz w:val="52"/>
          <w:szCs w:val="52"/>
        </w:rPr>
        <w:t>?</w:t>
      </w:r>
    </w:p>
    <w:p w14:paraId="3536F904" w14:textId="1B3326EF" w:rsidR="005C394A" w:rsidRDefault="005C394A">
      <w:pPr>
        <w:rPr>
          <w:rFonts w:ascii="Bradley Hand ITC" w:hAnsi="Bradley Hand ITC"/>
          <w:b/>
          <w:bCs/>
          <w:sz w:val="52"/>
          <w:szCs w:val="52"/>
        </w:rPr>
      </w:pPr>
      <w:r>
        <w:rPr>
          <w:rFonts w:ascii="Bradley Hand ITC" w:hAnsi="Bradley Hand ITC"/>
          <w:b/>
          <w:bCs/>
          <w:sz w:val="52"/>
          <w:szCs w:val="52"/>
        </w:rPr>
        <w:tab/>
      </w:r>
      <w:r>
        <w:rPr>
          <w:rFonts w:ascii="Bradley Hand ITC" w:hAnsi="Bradley Hand ITC"/>
          <w:b/>
          <w:bCs/>
          <w:sz w:val="52"/>
          <w:szCs w:val="52"/>
        </w:rPr>
        <w:tab/>
      </w:r>
      <w:r>
        <w:rPr>
          <w:rFonts w:ascii="Bradley Hand ITC" w:hAnsi="Bradley Hand ITC"/>
          <w:b/>
          <w:bCs/>
          <w:sz w:val="52"/>
          <w:szCs w:val="52"/>
        </w:rPr>
        <w:tab/>
        <w:t xml:space="preserve">Great! We </w:t>
      </w:r>
      <w:proofErr w:type="gramStart"/>
      <w:r>
        <w:rPr>
          <w:rFonts w:ascii="Bradley Hand ITC" w:hAnsi="Bradley Hand ITC"/>
          <w:b/>
          <w:bCs/>
          <w:sz w:val="52"/>
          <w:szCs w:val="52"/>
        </w:rPr>
        <w:t>can’t</w:t>
      </w:r>
      <w:proofErr w:type="gramEnd"/>
      <w:r>
        <w:rPr>
          <w:rFonts w:ascii="Bradley Hand ITC" w:hAnsi="Bradley Hand ITC"/>
          <w:b/>
          <w:bCs/>
          <w:sz w:val="52"/>
          <w:szCs w:val="52"/>
        </w:rPr>
        <w:t xml:space="preserve"> wait to see you.</w:t>
      </w:r>
    </w:p>
    <w:p w14:paraId="14696C74" w14:textId="77777777" w:rsidR="0053219C" w:rsidRPr="0053219C" w:rsidRDefault="0053219C" w:rsidP="0053219C">
      <w:pPr>
        <w:spacing w:after="0"/>
        <w:rPr>
          <w:rFonts w:ascii="Bradley Hand ITC" w:hAnsi="Bradley Hand ITC"/>
          <w:b/>
          <w:bCs/>
          <w:sz w:val="24"/>
          <w:szCs w:val="24"/>
        </w:rPr>
      </w:pPr>
    </w:p>
    <w:p w14:paraId="32E628EC" w14:textId="323FB9AF" w:rsidR="005C394A" w:rsidRPr="0053219C" w:rsidRDefault="005C394A" w:rsidP="0053219C">
      <w:pPr>
        <w:rPr>
          <w:rFonts w:asciiTheme="majorHAnsi" w:hAnsiTheme="majorHAnsi" w:cstheme="majorHAnsi"/>
          <w:sz w:val="36"/>
          <w:szCs w:val="36"/>
        </w:rPr>
      </w:pPr>
      <w:r w:rsidRPr="005C394A">
        <w:rPr>
          <w:rFonts w:asciiTheme="majorHAnsi" w:hAnsiTheme="majorHAnsi" w:cstheme="majorHAnsi"/>
          <w:sz w:val="36"/>
          <w:szCs w:val="36"/>
        </w:rPr>
        <w:t xml:space="preserve">But first we have a few new steps for you to follow: </w:t>
      </w:r>
      <w:r>
        <w:rPr>
          <w:rFonts w:ascii="Angsana New" w:hAnsi="Angsana New" w:cs="Angsana Ne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360D2" wp14:editId="3A84B9FA">
                <wp:simplePos x="0" y="0"/>
                <wp:positionH relativeFrom="column">
                  <wp:posOffset>-19050</wp:posOffset>
                </wp:positionH>
                <wp:positionV relativeFrom="paragraph">
                  <wp:posOffset>324485</wp:posOffset>
                </wp:positionV>
                <wp:extent cx="2914650" cy="1476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D99AC" w14:textId="01E1D5E7" w:rsidR="005C394A" w:rsidRPr="005C394A" w:rsidRDefault="005C394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C394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Step 1:</w:t>
                            </w:r>
                            <w:r w:rsidRPr="005C394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Before leaving home, ask yourself the COVID-19 screening questions. If you have symptoms or a recent exposure, call the office for further guidance.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36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5.55pt;width:229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" fillcolor="white [3201]" stroked="f" strokeweight=".5pt">
                <v:textbox>
                  <w:txbxContent>
                    <w:p w14:paraId="5F2D99AC" w14:textId="01E1D5E7" w:rsidR="005C394A" w:rsidRPr="005C394A" w:rsidRDefault="005C394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C394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Step 1:</w:t>
                      </w:r>
                      <w:r w:rsidRPr="005C394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Before leaving home, ask yourself the COVID-19 screening questions. If you have symptoms or a recent exposure, call the office for further guidance.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5E16DBAF" w14:textId="712B534F" w:rsidR="005C394A" w:rsidRPr="005C394A" w:rsidRDefault="0053219C">
      <w:pPr>
        <w:rPr>
          <w:rFonts w:ascii="Angsana New" w:hAnsi="Angsana New" w:cs="Angsana New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B0714C0" wp14:editId="0B263966">
            <wp:simplePos x="0" y="0"/>
            <wp:positionH relativeFrom="margin">
              <wp:posOffset>2095500</wp:posOffset>
            </wp:positionH>
            <wp:positionV relativeFrom="paragraph">
              <wp:posOffset>2616835</wp:posOffset>
            </wp:positionV>
            <wp:extent cx="446405" cy="495935"/>
            <wp:effectExtent l="0" t="43815" r="5080" b="81280"/>
            <wp:wrapThrough wrapText="bothSides">
              <wp:wrapPolygon edited="0">
                <wp:start x="2873" y="23583"/>
                <wp:lineTo x="18830" y="19167"/>
                <wp:lineTo x="22410" y="7824"/>
                <wp:lineTo x="23735" y="6402"/>
                <wp:lineTo x="20803" y="312"/>
                <wp:lineTo x="10513" y="-195"/>
                <wp:lineTo x="7130" y="1124"/>
                <wp:lineTo x="-567" y="12265"/>
                <wp:lineTo x="-1159" y="15208"/>
                <wp:lineTo x="2873" y="23583"/>
              </wp:wrapPolygon>
            </wp:wrapThrough>
            <wp:docPr id="17" name="Picture 17" descr="Footsteps clipart colored, Footsteps colored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steps clipart colored, Footsteps colored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5765">
                      <a:off x="0" y="0"/>
                      <a:ext cx="44640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7906340" wp14:editId="719132B7">
            <wp:simplePos x="0" y="0"/>
            <wp:positionH relativeFrom="margin">
              <wp:posOffset>1270000</wp:posOffset>
            </wp:positionH>
            <wp:positionV relativeFrom="paragraph">
              <wp:posOffset>2370455</wp:posOffset>
            </wp:positionV>
            <wp:extent cx="446405" cy="495935"/>
            <wp:effectExtent l="0" t="62865" r="0" b="100330"/>
            <wp:wrapThrough wrapText="bothSides">
              <wp:wrapPolygon edited="0">
                <wp:start x="3731" y="24207"/>
                <wp:lineTo x="19300" y="18476"/>
                <wp:lineTo x="23682" y="4337"/>
                <wp:lineTo x="20775" y="101"/>
                <wp:lineTo x="15885" y="870"/>
                <wp:lineTo x="11065" y="6476"/>
                <wp:lineTo x="10096" y="5064"/>
                <wp:lineTo x="-1483" y="13452"/>
                <wp:lineTo x="824" y="19971"/>
                <wp:lineTo x="3731" y="24207"/>
              </wp:wrapPolygon>
            </wp:wrapThrough>
            <wp:docPr id="20" name="Picture 20" descr="Footsteps clipart colored, Footsteps colored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steps clipart colored, Footsteps colored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02215">
                      <a:off x="0" y="0"/>
                      <a:ext cx="44640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9E58A04" wp14:editId="5E9FC7AA">
            <wp:simplePos x="0" y="0"/>
            <wp:positionH relativeFrom="margin">
              <wp:posOffset>580390</wp:posOffset>
            </wp:positionH>
            <wp:positionV relativeFrom="paragraph">
              <wp:posOffset>1978660</wp:posOffset>
            </wp:positionV>
            <wp:extent cx="446405" cy="495935"/>
            <wp:effectExtent l="0" t="81915" r="0" b="100330"/>
            <wp:wrapThrough wrapText="bothSides">
              <wp:wrapPolygon edited="0">
                <wp:start x="3986" y="24215"/>
                <wp:lineTo x="7760" y="25709"/>
                <wp:lineTo x="21354" y="14469"/>
                <wp:lineTo x="23734" y="4062"/>
                <wp:lineTo x="19023" y="-1044"/>
                <wp:lineTo x="17016" y="-623"/>
                <wp:lineTo x="8038" y="3931"/>
                <wp:lineTo x="7329" y="4461"/>
                <wp:lineTo x="1896" y="6365"/>
                <wp:lineTo x="-1073" y="16134"/>
                <wp:lineTo x="1042" y="21024"/>
                <wp:lineTo x="3986" y="24215"/>
              </wp:wrapPolygon>
            </wp:wrapThrough>
            <wp:docPr id="22" name="Picture 22" descr="Footsteps clipart colored, Footsteps colored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steps clipart colored, Footsteps colored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82316">
                      <a:off x="0" y="0"/>
                      <a:ext cx="44640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03F796F" wp14:editId="3CBFDD34">
            <wp:simplePos x="0" y="0"/>
            <wp:positionH relativeFrom="margin">
              <wp:posOffset>152399</wp:posOffset>
            </wp:positionH>
            <wp:positionV relativeFrom="paragraph">
              <wp:posOffset>1450340</wp:posOffset>
            </wp:positionV>
            <wp:extent cx="446405" cy="495935"/>
            <wp:effectExtent l="0" t="76200" r="48895" b="75565"/>
            <wp:wrapThrough wrapText="bothSides">
              <wp:wrapPolygon edited="0">
                <wp:start x="5817" y="24201"/>
                <wp:lineTo x="15946" y="25909"/>
                <wp:lineTo x="23313" y="6237"/>
                <wp:lineTo x="20982" y="106"/>
                <wp:lineTo x="17538" y="-1079"/>
                <wp:lineTo x="16019" y="175"/>
                <wp:lineTo x="16" y="5328"/>
                <wp:lineTo x="-314" y="6103"/>
                <wp:lineTo x="2499" y="20394"/>
                <wp:lineTo x="2373" y="23016"/>
                <wp:lineTo x="5817" y="24201"/>
              </wp:wrapPolygon>
            </wp:wrapThrough>
            <wp:docPr id="19" name="Picture 19" descr="Footsteps clipart colored, Footsteps colored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steps clipart colored, Footsteps colored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44936">
                      <a:off x="0" y="0"/>
                      <a:ext cx="44640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7851794" wp14:editId="20AA1B9D">
            <wp:simplePos x="0" y="0"/>
            <wp:positionH relativeFrom="margin">
              <wp:posOffset>4038600</wp:posOffset>
            </wp:positionH>
            <wp:positionV relativeFrom="paragraph">
              <wp:posOffset>3789679</wp:posOffset>
            </wp:positionV>
            <wp:extent cx="446405" cy="495935"/>
            <wp:effectExtent l="95250" t="0" r="48895" b="0"/>
            <wp:wrapThrough wrapText="bothSides">
              <wp:wrapPolygon edited="0">
                <wp:start x="20864" y="16515"/>
                <wp:lineTo x="28684" y="9281"/>
                <wp:lineTo x="21041" y="-78"/>
                <wp:lineTo x="18463" y="-432"/>
                <wp:lineTo x="6625" y="3282"/>
                <wp:lineTo x="4790" y="2437"/>
                <wp:lineTo x="-1152" y="6368"/>
                <wp:lineTo x="1490" y="18007"/>
                <wp:lineTo x="10859" y="21076"/>
                <wp:lineTo x="17150" y="18973"/>
                <wp:lineTo x="20864" y="16515"/>
              </wp:wrapPolygon>
            </wp:wrapThrough>
            <wp:docPr id="21" name="Picture 21" descr="Footsteps clipart colored, Footsteps colored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steps clipart colored, Footsteps colored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79159">
                      <a:off x="0" y="0"/>
                      <a:ext cx="44640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2F8">
        <w:rPr>
          <w:noProof/>
        </w:rPr>
        <w:drawing>
          <wp:anchor distT="0" distB="0" distL="114300" distR="114300" simplePos="0" relativeHeight="251673600" behindDoc="0" locked="0" layoutInCell="1" allowOverlap="1" wp14:anchorId="67FE395D" wp14:editId="070ABDB8">
            <wp:simplePos x="0" y="0"/>
            <wp:positionH relativeFrom="margin">
              <wp:posOffset>3621405</wp:posOffset>
            </wp:positionH>
            <wp:positionV relativeFrom="paragraph">
              <wp:posOffset>4295139</wp:posOffset>
            </wp:positionV>
            <wp:extent cx="446405" cy="495935"/>
            <wp:effectExtent l="114300" t="0" r="29845" b="0"/>
            <wp:wrapThrough wrapText="bothSides">
              <wp:wrapPolygon edited="0">
                <wp:start x="21409" y="17184"/>
                <wp:lineTo x="29973" y="9458"/>
                <wp:lineTo x="22329" y="99"/>
                <wp:lineTo x="19752" y="-255"/>
                <wp:lineTo x="7171" y="3951"/>
                <wp:lineTo x="5336" y="3105"/>
                <wp:lineTo x="-1348" y="7528"/>
                <wp:lineTo x="3324" y="18853"/>
                <wp:lineTo x="11405" y="21744"/>
                <wp:lineTo x="18439" y="19150"/>
                <wp:lineTo x="21409" y="17184"/>
              </wp:wrapPolygon>
            </wp:wrapThrough>
            <wp:docPr id="12" name="Picture 12" descr="Footsteps clipart colored, Footsteps colored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steps clipart colored, Footsteps colored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79159">
                      <a:off x="0" y="0"/>
                      <a:ext cx="44640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2F8">
        <w:rPr>
          <w:noProof/>
        </w:rPr>
        <w:drawing>
          <wp:anchor distT="0" distB="0" distL="114300" distR="114300" simplePos="0" relativeHeight="251671552" behindDoc="0" locked="0" layoutInCell="1" allowOverlap="1" wp14:anchorId="152C8B16" wp14:editId="3D20184D">
            <wp:simplePos x="0" y="0"/>
            <wp:positionH relativeFrom="margin">
              <wp:posOffset>4333241</wp:posOffset>
            </wp:positionH>
            <wp:positionV relativeFrom="paragraph">
              <wp:posOffset>3141345</wp:posOffset>
            </wp:positionV>
            <wp:extent cx="474980" cy="527685"/>
            <wp:effectExtent l="95250" t="0" r="20320" b="5715"/>
            <wp:wrapThrough wrapText="bothSides">
              <wp:wrapPolygon edited="0">
                <wp:start x="12169" y="21878"/>
                <wp:lineTo x="28581" y="14640"/>
                <wp:lineTo x="23079" y="1507"/>
                <wp:lineTo x="15265" y="-1674"/>
                <wp:lineTo x="9591" y="252"/>
                <wp:lineTo x="9391" y="1986"/>
                <wp:lineTo x="-628" y="11220"/>
                <wp:lineTo x="5578" y="21615"/>
                <wp:lineTo x="6495" y="23803"/>
                <wp:lineTo x="12169" y="21878"/>
              </wp:wrapPolygon>
            </wp:wrapThrough>
            <wp:docPr id="11" name="Picture 11" descr="Footsteps clipart colored, Footsteps colored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steps clipart colored, Footsteps colored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39646">
                      <a:off x="0" y="0"/>
                      <a:ext cx="47498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2F8">
        <w:rPr>
          <w:noProof/>
        </w:rPr>
        <w:drawing>
          <wp:anchor distT="0" distB="0" distL="114300" distR="114300" simplePos="0" relativeHeight="251675648" behindDoc="0" locked="0" layoutInCell="1" allowOverlap="1" wp14:anchorId="65250388" wp14:editId="5E1BE4BF">
            <wp:simplePos x="0" y="0"/>
            <wp:positionH relativeFrom="margin">
              <wp:posOffset>2943225</wp:posOffset>
            </wp:positionH>
            <wp:positionV relativeFrom="paragraph">
              <wp:posOffset>4780280</wp:posOffset>
            </wp:positionV>
            <wp:extent cx="474980" cy="527685"/>
            <wp:effectExtent l="68897" t="7303" r="32068" b="51117"/>
            <wp:wrapThrough wrapText="bothSides">
              <wp:wrapPolygon edited="0">
                <wp:start x="21246" y="14283"/>
                <wp:lineTo x="25257" y="1433"/>
                <wp:lineTo x="12443" y="-3323"/>
                <wp:lineTo x="9471" y="3166"/>
                <wp:lineTo x="6267" y="1977"/>
                <wp:lineTo x="281" y="4816"/>
                <wp:lineTo x="-1369" y="8421"/>
                <wp:lineTo x="-98" y="9736"/>
                <wp:lineTo x="1877" y="19747"/>
                <wp:lineTo x="14930" y="17843"/>
                <wp:lineTo x="19925" y="17166"/>
                <wp:lineTo x="21246" y="14283"/>
              </wp:wrapPolygon>
            </wp:wrapThrough>
            <wp:docPr id="13" name="Picture 13" descr="Footsteps clipart colored, Footsteps colored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steps clipart colored, Footsteps colored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55712">
                      <a:off x="0" y="0"/>
                      <a:ext cx="47498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2F8">
        <w:rPr>
          <w:rFonts w:ascii="Angsana New" w:hAnsi="Angsana New" w:cs="Angsana Ne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312F4" wp14:editId="4FE5516B">
                <wp:simplePos x="0" y="0"/>
                <wp:positionH relativeFrom="column">
                  <wp:posOffset>2971800</wp:posOffset>
                </wp:positionH>
                <wp:positionV relativeFrom="paragraph">
                  <wp:posOffset>2408555</wp:posOffset>
                </wp:positionV>
                <wp:extent cx="3228975" cy="1009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05181" w14:textId="4E11AB4F" w:rsidR="005C394A" w:rsidRPr="005C394A" w:rsidRDefault="005C394A" w:rsidP="005C394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C394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Step 2:</w:t>
                            </w:r>
                            <w:r w:rsidRPr="005C394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Call the office when you arrive outside. We will check you in and collect any copays over the 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12F4" id="Text Box 2" o:spid="_x0000_s1027" type="#_x0000_t202" style="position:absolute;margin-left:234pt;margin-top:189.65pt;width:254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" fillcolor="white [3201]" stroked="f" strokeweight=".5pt">
                <v:textbox>
                  <w:txbxContent>
                    <w:p w14:paraId="40705181" w14:textId="4E11AB4F" w:rsidR="005C394A" w:rsidRPr="005C394A" w:rsidRDefault="005C394A" w:rsidP="005C394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C394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 w:rsidRPr="005C394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5C394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5C394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Call the office when you arrive outside. We will check you in and collect any copays over the phone</w:t>
                      </w:r>
                      <w:r w:rsidRPr="005C394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394A">
        <w:rPr>
          <w:rFonts w:ascii="Angsana New" w:hAnsi="Angsana New" w:cs="Angsana Ne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AB0A4" wp14:editId="1AA4A878">
                <wp:simplePos x="0" y="0"/>
                <wp:positionH relativeFrom="column">
                  <wp:posOffset>-161925</wp:posOffset>
                </wp:positionH>
                <wp:positionV relativeFrom="paragraph">
                  <wp:posOffset>4465955</wp:posOffset>
                </wp:positionV>
                <wp:extent cx="2914650" cy="1085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EB1D7" w14:textId="2C844296" w:rsidR="005C394A" w:rsidRPr="005C394A" w:rsidRDefault="005C394A" w:rsidP="005C394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C394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Step 3:</w:t>
                            </w:r>
                            <w:r w:rsidRPr="005C394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Remain in the car, and a staff member will come outside to take the temperature of everyone entering the office.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B0A4" id="Text Box 4" o:spid="_x0000_s1028" type="#_x0000_t202" style="position:absolute;margin-left:-12.75pt;margin-top:351.65pt;width:229.5pt;height: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" fillcolor="white [3201]" stroked="f" strokeweight=".5pt">
                <v:textbox>
                  <w:txbxContent>
                    <w:p w14:paraId="7C3EB1D7" w14:textId="2C844296" w:rsidR="005C394A" w:rsidRPr="005C394A" w:rsidRDefault="005C394A" w:rsidP="005C394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C394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 w:rsidRPr="005C394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5C394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5C394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5C394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Remain in the car, and a staff member will come outside to take the temperature of everyone entering the office. </w:t>
                      </w:r>
                    </w:p>
                  </w:txbxContent>
                </v:textbox>
              </v:shape>
            </w:pict>
          </mc:Fallback>
        </mc:AlternateContent>
      </w:r>
      <w:r w:rsidR="005C394A">
        <w:rPr>
          <w:rFonts w:ascii="Angsana New" w:hAnsi="Angsana New" w:cs="Angsana Ne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E951E" wp14:editId="33D86CE0">
                <wp:simplePos x="0" y="0"/>
                <wp:positionH relativeFrom="column">
                  <wp:posOffset>-238125</wp:posOffset>
                </wp:positionH>
                <wp:positionV relativeFrom="paragraph">
                  <wp:posOffset>5942330</wp:posOffset>
                </wp:positionV>
                <wp:extent cx="6477000" cy="7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4B494" w14:textId="5FD81D99" w:rsidR="005C394A" w:rsidRPr="0053219C" w:rsidRDefault="005C394A" w:rsidP="005C39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3219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Thank you for complying with our new rules. We look forward to serving you 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951E" id="Text Box 6" o:spid="_x0000_s1029" type="#_x0000_t202" style="position:absolute;margin-left:-18.75pt;margin-top:467.9pt;width:510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" fillcolor="white [3201]" stroked="f" strokeweight=".5pt">
                <v:textbox>
                  <w:txbxContent>
                    <w:p w14:paraId="7514B494" w14:textId="5FD81D99" w:rsidR="005C394A" w:rsidRPr="0053219C" w:rsidRDefault="005C394A" w:rsidP="005C394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53219C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>Thank you for complying with our new rules. We look forward to serving you soon!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394A" w:rsidRPr="005C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91"/>
    <w:rsid w:val="002442D6"/>
    <w:rsid w:val="0053219C"/>
    <w:rsid w:val="005C394A"/>
    <w:rsid w:val="00736391"/>
    <w:rsid w:val="00AB32F8"/>
    <w:rsid w:val="00D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D728"/>
  <w15:chartTrackingRefBased/>
  <w15:docId w15:val="{4BB38737-13DB-46D7-B849-CD29FDAB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KellyRobinson</dc:creator>
  <cp:keywords/>
  <dc:description/>
  <cp:lastModifiedBy>Dr. KellyRobinson</cp:lastModifiedBy>
  <cp:revision>2</cp:revision>
  <dcterms:created xsi:type="dcterms:W3CDTF">2020-06-26T17:53:00Z</dcterms:created>
  <dcterms:modified xsi:type="dcterms:W3CDTF">2020-06-26T17:53:00Z</dcterms:modified>
</cp:coreProperties>
</file>